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AE027" w14:textId="69B9DCC6" w:rsidR="004C44C0" w:rsidRPr="00E32889" w:rsidRDefault="009C5C6B" w:rsidP="009C5C6B">
      <w:pPr>
        <w:jc w:val="center"/>
        <w:rPr>
          <w:b/>
          <w:bCs/>
          <w:sz w:val="28"/>
          <w:szCs w:val="28"/>
        </w:rPr>
      </w:pPr>
      <w:r w:rsidRPr="00E32889">
        <w:rPr>
          <w:b/>
          <w:bCs/>
          <w:sz w:val="28"/>
          <w:szCs w:val="28"/>
        </w:rPr>
        <w:t>A plan to establish a tailoring workshop for women</w:t>
      </w:r>
    </w:p>
    <w:p w14:paraId="1A5784CE" w14:textId="2A8E8364" w:rsidR="009C5C6B" w:rsidRDefault="009C5C6B" w:rsidP="009C5C6B">
      <w:pPr>
        <w:jc w:val="center"/>
      </w:pPr>
    </w:p>
    <w:p w14:paraId="385361C7" w14:textId="71DAEFF3" w:rsidR="009C5C6B" w:rsidRDefault="009C5C6B" w:rsidP="009C5C6B">
      <w:pPr>
        <w:jc w:val="center"/>
      </w:pPr>
    </w:p>
    <w:p w14:paraId="77342340" w14:textId="239618A1" w:rsidR="009C5C6B" w:rsidRPr="00FC20B3" w:rsidRDefault="009C5C6B" w:rsidP="009C5C6B">
      <w:pPr>
        <w:rPr>
          <w:b/>
          <w:bCs/>
        </w:rPr>
      </w:pPr>
      <w:r w:rsidRPr="00FC20B3">
        <w:rPr>
          <w:b/>
          <w:bCs/>
        </w:rPr>
        <w:t>Goals:</w:t>
      </w:r>
    </w:p>
    <w:p w14:paraId="503B8F2F" w14:textId="17F0EED8" w:rsidR="009C5C6B" w:rsidRDefault="009C5C6B" w:rsidP="009C5C6B"/>
    <w:p w14:paraId="1107961C" w14:textId="66543218" w:rsidR="009C5C6B" w:rsidRDefault="009C5C6B" w:rsidP="00FC20B3">
      <w:pPr>
        <w:jc w:val="both"/>
      </w:pPr>
      <w:r>
        <w:t>- Providing widows and women removed from their public and private positions who have not one to support them financially with jobs.</w:t>
      </w:r>
    </w:p>
    <w:p w14:paraId="1B5A8FBD" w14:textId="0419640D" w:rsidR="009C5C6B" w:rsidRDefault="009C5C6B" w:rsidP="00FC20B3">
      <w:pPr>
        <w:jc w:val="both"/>
        <w:rPr>
          <w:lang w:bidi="fa-IR"/>
        </w:rPr>
      </w:pPr>
      <w:r>
        <w:t xml:space="preserve">- They are </w:t>
      </w:r>
      <w:r w:rsidR="004D7E0F" w:rsidRPr="004D7E0F">
        <w:rPr>
          <w:color w:val="0D0D0D" w:themeColor="text1" w:themeTint="F2"/>
        </w:rPr>
        <w:t>graduated</w:t>
      </w:r>
      <w:r w:rsidRPr="004D7E0F">
        <w:rPr>
          <w:color w:val="0D0D0D" w:themeColor="text1" w:themeTint="F2"/>
        </w:rPr>
        <w:t xml:space="preserve"> </w:t>
      </w:r>
      <w:r>
        <w:t xml:space="preserve">in groups of 40 people every three months and </w:t>
      </w:r>
      <w:r w:rsidR="00FC20B3">
        <w:t>that</w:t>
      </w:r>
      <w:r>
        <w:t xml:space="preserve"> number of people amounts to 480 women annually. If each one of these women provide for a family (of 5)</w:t>
      </w:r>
      <w:r>
        <w:rPr>
          <w:lang w:bidi="fa-IR"/>
        </w:rPr>
        <w:t xml:space="preserve">, </w:t>
      </w:r>
      <w:r w:rsidR="004D7E0F">
        <w:rPr>
          <w:lang w:bidi="fa-IR"/>
        </w:rPr>
        <w:t>thus</w:t>
      </w:r>
      <w:r>
        <w:rPr>
          <w:lang w:bidi="fa-IR"/>
        </w:rPr>
        <w:t xml:space="preserve"> the tailoring workshop (dress making) can provide sustenance for 2400 people annually and earn livelihood from teaching in this workshop.</w:t>
      </w:r>
    </w:p>
    <w:p w14:paraId="1B1990E2" w14:textId="77777777" w:rsidR="009C5C6B" w:rsidRDefault="009C5C6B" w:rsidP="00FC20B3">
      <w:pPr>
        <w:jc w:val="both"/>
        <w:rPr>
          <w:lang w:bidi="fa-IR"/>
        </w:rPr>
      </w:pPr>
    </w:p>
    <w:p w14:paraId="7D1DA39A" w14:textId="77777777" w:rsidR="009C5C6B" w:rsidRDefault="009C5C6B" w:rsidP="00FC20B3">
      <w:pPr>
        <w:jc w:val="both"/>
        <w:rPr>
          <w:lang w:bidi="fa-IR"/>
        </w:rPr>
      </w:pPr>
    </w:p>
    <w:p w14:paraId="5D24DD1D" w14:textId="77777777" w:rsidR="009C5C6B" w:rsidRPr="005D7B49" w:rsidRDefault="009C5C6B" w:rsidP="00FC20B3">
      <w:pPr>
        <w:jc w:val="both"/>
        <w:rPr>
          <w:b/>
          <w:bCs/>
          <w:lang w:bidi="fa-IR"/>
        </w:rPr>
      </w:pPr>
      <w:r w:rsidRPr="005D7B49">
        <w:rPr>
          <w:b/>
          <w:bCs/>
          <w:lang w:bidi="fa-IR"/>
        </w:rPr>
        <w:t>Abstract:</w:t>
      </w:r>
    </w:p>
    <w:p w14:paraId="47129FB4" w14:textId="7EECBCFE" w:rsidR="009C5C6B" w:rsidRDefault="005D7B49" w:rsidP="00FC20B3">
      <w:pPr>
        <w:jc w:val="both"/>
        <w:rPr>
          <w:lang w:bidi="fa-IR"/>
        </w:rPr>
      </w:pPr>
      <w:r>
        <w:rPr>
          <w:lang w:bidi="fa-IR"/>
        </w:rPr>
        <w:t xml:space="preserve">This plan has been provided to establish a feminine tailoring workshop by the name of “Dress Making” tailoring workshop. Over the last twenty years when a war has been going on between the government’s military forces and the groups opposing the Taliban, thousands of young people have been martyred and now their families are </w:t>
      </w:r>
      <w:r w:rsidR="00FC20B3">
        <w:rPr>
          <w:lang w:bidi="fa-IR"/>
        </w:rPr>
        <w:t>suffering</w:t>
      </w:r>
      <w:r>
        <w:rPr>
          <w:lang w:bidi="fa-IR"/>
        </w:rPr>
        <w:t xml:space="preserve"> economic hardships where most of them have to beg, sell their children or sell their body organs. Moreover, some soldiers and other civil servants serving in the public and military institutions have been removed from their positions for different reasons and their families suffer economic hardships. We seek to instruct them</w:t>
      </w:r>
      <w:r w:rsidR="00FC20B3">
        <w:rPr>
          <w:lang w:bidi="fa-IR"/>
        </w:rPr>
        <w:t xml:space="preserve"> in</w:t>
      </w:r>
      <w:r>
        <w:rPr>
          <w:lang w:bidi="fa-IR"/>
        </w:rPr>
        <w:t xml:space="preserve"> tailoring in practice over different three-month, six-month and nine-month periods through the tailoring workshop and thus they will be empowered to find a job and save them from becoming addicted to illegal drugs, serious crimes etc. as a result of being jobless. In addition, we seek to enable the women to become bread-winners for their orphaned children and families over a short period of time so that they will not sell their children and use them as bread-winners and make them do hard work and peddle. </w:t>
      </w:r>
    </w:p>
    <w:p w14:paraId="334491D5" w14:textId="0A09A403" w:rsidR="005D7B49" w:rsidRDefault="005D7B49" w:rsidP="00FC20B3">
      <w:pPr>
        <w:jc w:val="both"/>
        <w:rPr>
          <w:lang w:bidi="fa-IR"/>
        </w:rPr>
      </w:pPr>
    </w:p>
    <w:p w14:paraId="2EE5BEEA" w14:textId="3ED9D6D9" w:rsidR="00B3039B" w:rsidRDefault="00B3039B" w:rsidP="009C5C6B">
      <w:pPr>
        <w:rPr>
          <w:lang w:bidi="fa-IR"/>
        </w:rPr>
      </w:pPr>
    </w:p>
    <w:p w14:paraId="46141361" w14:textId="2A21901A" w:rsidR="00B3039B" w:rsidRPr="00FC20B3" w:rsidRDefault="00B3039B" w:rsidP="009C5C6B">
      <w:pPr>
        <w:rPr>
          <w:b/>
          <w:bCs/>
          <w:lang w:bidi="fa-IR"/>
        </w:rPr>
      </w:pPr>
      <w:r w:rsidRPr="00FC20B3">
        <w:rPr>
          <w:b/>
          <w:bCs/>
          <w:lang w:bidi="fa-IR"/>
        </w:rPr>
        <w:t>Necessities:</w:t>
      </w:r>
    </w:p>
    <w:p w14:paraId="64A1FE0D" w14:textId="359C12F0" w:rsidR="00B3039B" w:rsidRDefault="00B3039B" w:rsidP="009C5C6B">
      <w:pPr>
        <w:rPr>
          <w:lang w:bidi="fa-IR"/>
        </w:rPr>
      </w:pPr>
    </w:p>
    <w:p w14:paraId="3F8F4F57" w14:textId="6B907D39" w:rsidR="00B3039B" w:rsidRDefault="00B3039B" w:rsidP="009C5C6B">
      <w:pPr>
        <w:rPr>
          <w:lang w:bidi="fa-IR"/>
        </w:rPr>
      </w:pPr>
      <w:r>
        <w:rPr>
          <w:lang w:bidi="fa-IR"/>
        </w:rPr>
        <w:t>A: Necessities to be bought only once:</w:t>
      </w:r>
    </w:p>
    <w:p w14:paraId="2120D7BD" w14:textId="04013406" w:rsidR="00B3039B" w:rsidRDefault="00B3039B" w:rsidP="009C5C6B">
      <w:pPr>
        <w:rPr>
          <w:lang w:bidi="fa-IR"/>
        </w:rPr>
      </w:pPr>
    </w:p>
    <w:p w14:paraId="3D356CCC" w14:textId="19C3B459" w:rsidR="00B3039B" w:rsidRDefault="00B3039B" w:rsidP="009C5C6B">
      <w:pPr>
        <w:rPr>
          <w:lang w:bidi="fa-IR"/>
        </w:rPr>
      </w:pPr>
      <w:r>
        <w:rPr>
          <w:lang w:bidi="fa-IR"/>
        </w:rPr>
        <w:t>1. Sewing machine, 20                                                  basic price is $1--- $200 in total</w:t>
      </w:r>
    </w:p>
    <w:p w14:paraId="0A91BB44" w14:textId="604387F5" w:rsidR="00B3039B" w:rsidRDefault="00B3039B" w:rsidP="009C5C6B">
      <w:pPr>
        <w:rPr>
          <w:lang w:bidi="fa-IR"/>
        </w:rPr>
      </w:pPr>
      <w:r>
        <w:rPr>
          <w:lang w:bidi="fa-IR"/>
        </w:rPr>
        <w:t>2. Sewing scissors, 40 pairs                                          price of each pair is $20--- $800 in total</w:t>
      </w:r>
    </w:p>
    <w:p w14:paraId="00BE6E79" w14:textId="41A1E4BF" w:rsidR="00B3039B" w:rsidRDefault="00B3039B" w:rsidP="009C5C6B">
      <w:pPr>
        <w:rPr>
          <w:lang w:bidi="fa-IR"/>
        </w:rPr>
      </w:pPr>
      <w:r>
        <w:rPr>
          <w:lang w:bidi="fa-IR"/>
        </w:rPr>
        <w:lastRenderedPageBreak/>
        <w:t>3. Tailoring chalk, 40 chalks                                 price of each chalk is $10--- $400 in total</w:t>
      </w:r>
    </w:p>
    <w:p w14:paraId="7AD13F83" w14:textId="647F30BE" w:rsidR="00B3039B" w:rsidRDefault="00B3039B" w:rsidP="009C5C6B">
      <w:pPr>
        <w:rPr>
          <w:lang w:bidi="fa-IR"/>
        </w:rPr>
      </w:pPr>
      <w:r>
        <w:rPr>
          <w:lang w:bidi="fa-IR"/>
        </w:rPr>
        <w:t xml:space="preserve">4. Tailoring </w:t>
      </w:r>
      <w:r w:rsidR="00CA6AA5">
        <w:rPr>
          <w:lang w:bidi="fa-IR"/>
        </w:rPr>
        <w:t>tape measure, 40                              price of each tape measure is $4--- $160 in total</w:t>
      </w:r>
    </w:p>
    <w:p w14:paraId="7E7DC661" w14:textId="11840CC0" w:rsidR="00CA6AA5" w:rsidRDefault="00CA6AA5" w:rsidP="009C5C6B">
      <w:pPr>
        <w:rPr>
          <w:lang w:bidi="fa-IR"/>
        </w:rPr>
      </w:pPr>
      <w:r>
        <w:rPr>
          <w:lang w:bidi="fa-IR"/>
        </w:rPr>
        <w:t>5. Individual tailoring desk: 20                             basic price is $80---$1600 in total</w:t>
      </w:r>
    </w:p>
    <w:p w14:paraId="11E9EA6F" w14:textId="1B6CF7DB" w:rsidR="00CA6AA5" w:rsidRDefault="00CA6AA5" w:rsidP="009C5C6B">
      <w:pPr>
        <w:rPr>
          <w:lang w:bidi="fa-IR"/>
        </w:rPr>
      </w:pPr>
      <w:r>
        <w:rPr>
          <w:lang w:bidi="fa-IR"/>
        </w:rPr>
        <w:t>6. Large desk of scissors work: 5                         basic price is $200--- $1000 in total</w:t>
      </w:r>
    </w:p>
    <w:p w14:paraId="3E6D4368" w14:textId="2EF2ED0A" w:rsidR="00CA6AA5" w:rsidRDefault="00CA6AA5" w:rsidP="009C5C6B">
      <w:pPr>
        <w:rPr>
          <w:lang w:bidi="fa-IR"/>
        </w:rPr>
      </w:pPr>
      <w:r>
        <w:rPr>
          <w:lang w:bidi="fa-IR"/>
        </w:rPr>
        <w:t xml:space="preserve">7. </w:t>
      </w:r>
      <w:r w:rsidR="004D7E0F">
        <w:rPr>
          <w:lang w:bidi="fa-IR"/>
        </w:rPr>
        <w:t>Chiar</w:t>
      </w:r>
      <w:r>
        <w:rPr>
          <w:lang w:bidi="fa-IR"/>
        </w:rPr>
        <w:t>: 10                                                              basic price is $30--- $300 in total</w:t>
      </w:r>
    </w:p>
    <w:p w14:paraId="471ABAEF" w14:textId="36840EFD" w:rsidR="00CA6AA5" w:rsidRDefault="00CA6AA5" w:rsidP="009C5C6B">
      <w:pPr>
        <w:rPr>
          <w:lang w:bidi="fa-IR"/>
        </w:rPr>
      </w:pPr>
      <w:r>
        <w:rPr>
          <w:lang w:bidi="fa-IR"/>
        </w:rPr>
        <w:t>8. Carpet for the site: 20 meters                         basic price is $20--- $4000 in total</w:t>
      </w:r>
    </w:p>
    <w:p w14:paraId="033FE0DF" w14:textId="27EBEFBE" w:rsidR="00CA6AA5" w:rsidRDefault="00CA6AA5" w:rsidP="009C5C6B">
      <w:pPr>
        <w:rPr>
          <w:lang w:bidi="fa-IR"/>
        </w:rPr>
      </w:pPr>
      <w:r>
        <w:rPr>
          <w:lang w:bidi="fa-IR"/>
        </w:rPr>
        <w:t>9. Dress mold: 10 standing molds        price of each mold is $90--- $900 in total</w:t>
      </w:r>
    </w:p>
    <w:p w14:paraId="33CA3518" w14:textId="5990E9C4" w:rsidR="00CA6AA5" w:rsidRDefault="00CA6AA5" w:rsidP="009C5C6B">
      <w:pPr>
        <w:rPr>
          <w:lang w:bidi="fa-IR"/>
        </w:rPr>
      </w:pPr>
      <w:r>
        <w:rPr>
          <w:lang w:bidi="fa-IR"/>
        </w:rPr>
        <w:t xml:space="preserve">10- </w:t>
      </w:r>
      <w:r w:rsidR="0014491D">
        <w:rPr>
          <w:lang w:bidi="fa-IR"/>
        </w:rPr>
        <w:t>Torso mold: 50 molds                                     price of each mold is $40--- $2000 in total</w:t>
      </w:r>
    </w:p>
    <w:p w14:paraId="5B9AFEF1" w14:textId="64335810" w:rsidR="0014491D" w:rsidRDefault="0014491D" w:rsidP="009C5C6B">
      <w:pPr>
        <w:rPr>
          <w:lang w:bidi="fa-IR"/>
        </w:rPr>
      </w:pPr>
    </w:p>
    <w:p w14:paraId="20C648F6" w14:textId="2A7208FA" w:rsidR="0014491D" w:rsidRPr="0014491D" w:rsidRDefault="00E32889" w:rsidP="009C5C6B">
      <w:pPr>
        <w:rPr>
          <w:b/>
          <w:bCs/>
          <w:u w:val="single"/>
          <w:lang w:bidi="fa-IR"/>
        </w:rPr>
      </w:pPr>
      <w:r>
        <w:rPr>
          <w:b/>
          <w:bCs/>
          <w:u w:val="single"/>
          <w:lang w:bidi="fa-IR"/>
        </w:rPr>
        <w:t>T</w:t>
      </w:r>
      <w:r w:rsidR="0014491D" w:rsidRPr="0014491D">
        <w:rPr>
          <w:b/>
          <w:bCs/>
          <w:u w:val="single"/>
          <w:lang w:bidi="fa-IR"/>
        </w:rPr>
        <w:t>otal: $13160</w:t>
      </w:r>
    </w:p>
    <w:p w14:paraId="7A80561C" w14:textId="73CF1D02" w:rsidR="0014491D" w:rsidRDefault="0014491D" w:rsidP="009C5C6B">
      <w:pPr>
        <w:rPr>
          <w:lang w:bidi="fa-IR"/>
        </w:rPr>
      </w:pPr>
    </w:p>
    <w:p w14:paraId="6B98CCC9" w14:textId="77777777" w:rsidR="00E32889" w:rsidRDefault="00E32889" w:rsidP="009C5C6B">
      <w:pPr>
        <w:rPr>
          <w:lang w:bidi="fa-IR"/>
        </w:rPr>
      </w:pPr>
    </w:p>
    <w:p w14:paraId="166100B1" w14:textId="69833C6D" w:rsidR="0014491D" w:rsidRPr="00E32889" w:rsidRDefault="0014491D" w:rsidP="009C5C6B">
      <w:pPr>
        <w:rPr>
          <w:b/>
          <w:bCs/>
          <w:lang w:bidi="fa-IR"/>
        </w:rPr>
      </w:pPr>
      <w:r w:rsidRPr="00E32889">
        <w:rPr>
          <w:b/>
          <w:bCs/>
          <w:lang w:bidi="fa-IR"/>
        </w:rPr>
        <w:t xml:space="preserve">B: Monthly </w:t>
      </w:r>
      <w:r w:rsidR="00E32889" w:rsidRPr="00E32889">
        <w:rPr>
          <w:b/>
          <w:bCs/>
          <w:lang w:bidi="fa-IR"/>
        </w:rPr>
        <w:t>expenditure</w:t>
      </w:r>
    </w:p>
    <w:p w14:paraId="6AB211FD" w14:textId="595C9E03" w:rsidR="00E32889" w:rsidRDefault="00E32889" w:rsidP="009C5C6B">
      <w:pPr>
        <w:rPr>
          <w:lang w:bidi="fa-IR"/>
        </w:rPr>
      </w:pPr>
      <w:r>
        <w:rPr>
          <w:lang w:bidi="fa-IR"/>
        </w:rPr>
        <w:t>1. Tailoring workshop site rent: $30 per month</w:t>
      </w:r>
    </w:p>
    <w:p w14:paraId="103FF5B8" w14:textId="77777777" w:rsidR="00E32889" w:rsidRDefault="00E32889" w:rsidP="00E32889">
      <w:pPr>
        <w:rPr>
          <w:lang w:bidi="fa-IR"/>
        </w:rPr>
      </w:pPr>
      <w:r>
        <w:rPr>
          <w:lang w:bidi="fa-IR"/>
        </w:rPr>
        <w:t xml:space="preserve">2. Salaries of two instructors at two work shifts: </w:t>
      </w:r>
      <w:r>
        <w:rPr>
          <w:lang w:bidi="fa-IR"/>
        </w:rPr>
        <w:t>$30 per month</w:t>
      </w:r>
    </w:p>
    <w:p w14:paraId="5126AD45" w14:textId="5219FD92" w:rsidR="00E32889" w:rsidRDefault="00E32889" w:rsidP="009C5C6B">
      <w:pPr>
        <w:rPr>
          <w:lang w:bidi="fa-IR"/>
        </w:rPr>
      </w:pPr>
      <w:r>
        <w:rPr>
          <w:lang w:bidi="fa-IR"/>
        </w:rPr>
        <w:t xml:space="preserve">3. </w:t>
      </w:r>
      <w:r w:rsidR="004D7E0F">
        <w:rPr>
          <w:lang w:bidi="fa-IR"/>
        </w:rPr>
        <w:t>Thread</w:t>
      </w:r>
      <w:r>
        <w:rPr>
          <w:lang w:bidi="fa-IR"/>
        </w:rPr>
        <w:t xml:space="preserve">, </w:t>
      </w:r>
      <w:r w:rsidR="004D7E0F">
        <w:rPr>
          <w:lang w:bidi="fa-IR"/>
        </w:rPr>
        <w:t>elastic</w:t>
      </w:r>
      <w:r>
        <w:rPr>
          <w:lang w:bidi="fa-IR"/>
        </w:rPr>
        <w:t xml:space="preserve"> and other necessities: $200 per month</w:t>
      </w:r>
    </w:p>
    <w:p w14:paraId="471C760D" w14:textId="7209E677" w:rsidR="00E32889" w:rsidRDefault="00E32889" w:rsidP="009C5C6B">
      <w:pPr>
        <w:rPr>
          <w:lang w:bidi="fa-IR"/>
        </w:rPr>
      </w:pPr>
      <w:r>
        <w:rPr>
          <w:lang w:bidi="fa-IR"/>
        </w:rPr>
        <w:t>4. Monthly electricity costs: $150</w:t>
      </w:r>
    </w:p>
    <w:p w14:paraId="55EF08CB" w14:textId="77777777" w:rsidR="00E32889" w:rsidRDefault="00E32889" w:rsidP="009C5C6B">
      <w:pPr>
        <w:rPr>
          <w:lang w:bidi="fa-IR"/>
        </w:rPr>
      </w:pPr>
    </w:p>
    <w:p w14:paraId="60F569E7" w14:textId="41EC9D95" w:rsidR="009C5C6B" w:rsidRDefault="009C5C6B" w:rsidP="009C5C6B">
      <w:pPr>
        <w:jc w:val="center"/>
      </w:pPr>
    </w:p>
    <w:p w14:paraId="2D662EBA" w14:textId="77777777" w:rsidR="009C5C6B" w:rsidRDefault="009C5C6B" w:rsidP="009C5C6B">
      <w:pPr>
        <w:jc w:val="center"/>
      </w:pPr>
    </w:p>
    <w:sectPr w:rsidR="009C5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6B"/>
    <w:rsid w:val="0014491D"/>
    <w:rsid w:val="004C44C0"/>
    <w:rsid w:val="004D7E0F"/>
    <w:rsid w:val="005D7B49"/>
    <w:rsid w:val="009C5C6B"/>
    <w:rsid w:val="00B3039B"/>
    <w:rsid w:val="00CA6AA5"/>
    <w:rsid w:val="00E32889"/>
    <w:rsid w:val="00E870BD"/>
    <w:rsid w:val="00FC2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908C"/>
  <w15:chartTrackingRefBased/>
  <w15:docId w15:val="{0B2A5D9A-D32F-489D-BEA8-2F176388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495</Words>
  <Characters>2531</Characters>
  <Application>Microsoft Office Word</Application>
  <DocSecurity>0</DocSecurity>
  <Lines>180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2024-05-12T13:51:00Z</dcterms:created>
  <dcterms:modified xsi:type="dcterms:W3CDTF">2024-05-12T14:49:00Z</dcterms:modified>
</cp:coreProperties>
</file>